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A4" w:rsidRDefault="006F6F57">
      <w:r w:rsidRPr="006F6F57">
        <w:rPr>
          <w:b/>
          <w:i/>
        </w:rPr>
        <w:t>BİZ KUR'ANIN HADİMLERİ</w:t>
      </w:r>
      <w:r>
        <w:br/>
      </w:r>
      <w:r>
        <w:br/>
        <w:t xml:space="preserve">Biz </w:t>
      </w:r>
      <w:proofErr w:type="spellStart"/>
      <w:r>
        <w:t>Kur’an'ın</w:t>
      </w:r>
      <w:proofErr w:type="spellEnd"/>
      <w:r>
        <w:t xml:space="preserve"> hadimleri</w:t>
      </w:r>
      <w:r>
        <w:br/>
        <w:t>Pür imanlı ve zindeyiz</w:t>
      </w:r>
      <w:r>
        <w:br/>
        <w:t>Biz bu yoldan dönmeyiz asla</w:t>
      </w:r>
      <w:r>
        <w:br/>
        <w:t>Peygamberin izindeyiz</w:t>
      </w:r>
      <w:r>
        <w:br/>
      </w:r>
      <w:r w:rsidR="00C443BB" w:rsidRPr="00100F88">
        <w:rPr>
          <w:rFonts w:ascii="Comic Sans MS" w:hAnsi="Comic Sans MS"/>
          <w:b/>
          <w:color w:val="000000" w:themeColor="text1"/>
        </w:rPr>
        <w:fldChar w:fldCharType="begin"/>
      </w:r>
      <w:r w:rsidR="00C443BB" w:rsidRPr="00100F88">
        <w:rPr>
          <w:rFonts w:ascii="Comic Sans MS" w:hAnsi="Comic Sans MS"/>
          <w:b/>
          <w:color w:val="000000" w:themeColor="text1"/>
        </w:rPr>
        <w:instrText xml:space="preserve"> HYPERLINK "http://www.sorubak.com" </w:instrText>
      </w:r>
      <w:r w:rsidR="00C443BB" w:rsidRPr="00100F88">
        <w:rPr>
          <w:rFonts w:ascii="Comic Sans MS" w:hAnsi="Comic Sans MS"/>
          <w:b/>
          <w:color w:val="000000" w:themeColor="text1"/>
        </w:rPr>
        <w:fldChar w:fldCharType="separate"/>
      </w:r>
      <w:r w:rsidR="00C443BB" w:rsidRPr="00100F88">
        <w:rPr>
          <w:rStyle w:val="Kpr"/>
          <w:rFonts w:ascii="Comic Sans MS" w:hAnsi="Comic Sans MS"/>
          <w:b/>
          <w:color w:val="000000" w:themeColor="text1"/>
        </w:rPr>
        <w:t>www.sorubak.com</w:t>
      </w:r>
      <w:r w:rsidR="00C443BB" w:rsidRPr="00100F88">
        <w:rPr>
          <w:rFonts w:ascii="Comic Sans MS" w:hAnsi="Comic Sans MS"/>
          <w:b/>
          <w:color w:val="000000" w:themeColor="text1"/>
        </w:rPr>
        <w:fldChar w:fldCharType="end"/>
      </w:r>
      <w:r>
        <w:br/>
      </w:r>
      <w:proofErr w:type="spellStart"/>
      <w:r>
        <w:t>İslamın</w:t>
      </w:r>
      <w:proofErr w:type="spellEnd"/>
      <w:r>
        <w:t xml:space="preserve"> nurlu </w:t>
      </w:r>
      <w:proofErr w:type="spellStart"/>
      <w:r>
        <w:t>gürsesi</w:t>
      </w:r>
      <w:proofErr w:type="spellEnd"/>
      <w:r>
        <w:br/>
        <w:t xml:space="preserve">Kaldırdı </w:t>
      </w:r>
      <w:proofErr w:type="spellStart"/>
      <w:r>
        <w:t>zülmet</w:t>
      </w:r>
      <w:proofErr w:type="spellEnd"/>
      <w:r>
        <w:t xml:space="preserve">-i </w:t>
      </w:r>
      <w:proofErr w:type="spellStart"/>
      <w:r>
        <w:t>ye’si</w:t>
      </w:r>
      <w:proofErr w:type="spellEnd"/>
      <w:r>
        <w:br/>
        <w:t>Alemlerim efendisi</w:t>
      </w:r>
      <w:r>
        <w:br/>
        <w:t>Peygamberin izindeyiz</w:t>
      </w:r>
      <w:r>
        <w:br/>
      </w:r>
      <w:r>
        <w:br/>
        <w:t>Hayra koşan şerden kaçan</w:t>
      </w:r>
      <w:r>
        <w:br/>
        <w:t>Bize nurlu yolu açan</w:t>
      </w:r>
      <w:r>
        <w:br/>
        <w:t>Alemlere rahmet saçan</w:t>
      </w:r>
      <w:r>
        <w:br/>
        <w:t>Peygamberin izindeyiz</w:t>
      </w:r>
      <w:r>
        <w:br/>
      </w:r>
      <w:r>
        <w:br/>
      </w:r>
      <w:r>
        <w:br/>
        <w:t xml:space="preserve">Hak </w:t>
      </w:r>
      <w:proofErr w:type="spellStart"/>
      <w:r>
        <w:t>habibim</w:t>
      </w:r>
      <w:proofErr w:type="spellEnd"/>
      <w:r>
        <w:t xml:space="preserve"> dedi ona </w:t>
      </w:r>
      <w:r>
        <w:br/>
        <w:t xml:space="preserve">Bizden feda can uğruna </w:t>
      </w:r>
      <w:r>
        <w:br/>
        <w:t xml:space="preserve">Alem şahit olsun buna </w:t>
      </w:r>
      <w:r>
        <w:br/>
        <w:t xml:space="preserve">Peygamberin izindeyiz </w:t>
      </w:r>
      <w:r>
        <w:br/>
      </w:r>
      <w:r>
        <w:br/>
        <w:t xml:space="preserve">Onu sev sen onu tanı </w:t>
      </w:r>
      <w:r>
        <w:br/>
        <w:t xml:space="preserve">Odur tende canlar canı </w:t>
      </w:r>
      <w:r>
        <w:br/>
        <w:t xml:space="preserve">Gönüllerin tek sultanı </w:t>
      </w:r>
      <w:r>
        <w:br/>
        <w:t xml:space="preserve">Peygamberin izindeyiz </w:t>
      </w:r>
      <w:r>
        <w:br/>
      </w:r>
      <w:r>
        <w:br/>
        <w:t xml:space="preserve">Odur ahir hak peygamber </w:t>
      </w:r>
      <w:r>
        <w:br/>
        <w:t xml:space="preserve">Ona selam salat gönder </w:t>
      </w:r>
      <w:r>
        <w:br/>
        <w:t xml:space="preserve">Cihanda en büyük önder </w:t>
      </w:r>
      <w:r>
        <w:br/>
        <w:t xml:space="preserve">Peygamberin izindeyiz </w:t>
      </w:r>
      <w:r>
        <w:br/>
      </w:r>
      <w:r>
        <w:br/>
      </w:r>
      <w:r>
        <w:br/>
        <w:t xml:space="preserve">Tende kalan bir can ile </w:t>
      </w:r>
      <w:r>
        <w:br/>
        <w:t xml:space="preserve">Aşk ile pür iman ile </w:t>
      </w:r>
      <w:r>
        <w:br/>
        <w:t xml:space="preserve">Biz Hz. </w:t>
      </w:r>
      <w:proofErr w:type="spellStart"/>
      <w:r>
        <w:t>Kur’an</w:t>
      </w:r>
      <w:proofErr w:type="spellEnd"/>
      <w:r>
        <w:t xml:space="preserve"> ile</w:t>
      </w:r>
      <w:r>
        <w:br/>
        <w:t>Peygamberin izindeyiz</w:t>
      </w:r>
    </w:p>
    <w:sectPr w:rsidR="00A23CA4" w:rsidSect="00A23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F6F57"/>
    <w:rsid w:val="006F6F57"/>
    <w:rsid w:val="00A23CA4"/>
    <w:rsid w:val="00C443BB"/>
    <w:rsid w:val="00CF4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443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3</cp:revision>
  <dcterms:created xsi:type="dcterms:W3CDTF">2013-04-13T14:48:00Z</dcterms:created>
  <dcterms:modified xsi:type="dcterms:W3CDTF">2013-04-18T09:16:00Z</dcterms:modified>
  <cp:category>www.sorubak.com</cp:category>
  <cp:version>www.sorubak.com</cp:version>
</cp:coreProperties>
</file>